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0854" w14:textId="7A1998A7" w:rsidR="004303D1" w:rsidRPr="00FE2AF4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jc w:val="right"/>
        <w:textAlignment w:val="baseline"/>
        <w:rPr>
          <w:rFonts w:ascii="Arial" w:hAnsi="Arial" w:cs="Arial"/>
          <w:b w:val="0"/>
          <w:szCs w:val="22"/>
        </w:rPr>
      </w:pPr>
      <w:r w:rsidRPr="00FE2AF4">
        <w:rPr>
          <w:rFonts w:ascii="Arial" w:hAnsi="Arial" w:cs="Arial"/>
          <w:b w:val="0"/>
          <w:szCs w:val="22"/>
        </w:rPr>
        <w:t xml:space="preserve">Załącznik nr </w:t>
      </w:r>
      <w:r w:rsidR="001F79FA">
        <w:rPr>
          <w:rFonts w:ascii="Arial" w:hAnsi="Arial" w:cs="Arial"/>
          <w:b w:val="0"/>
          <w:szCs w:val="22"/>
        </w:rPr>
        <w:t xml:space="preserve">7 </w:t>
      </w:r>
      <w:r w:rsidRPr="00FE2AF4">
        <w:rPr>
          <w:rFonts w:ascii="Arial" w:hAnsi="Arial" w:cs="Arial"/>
          <w:b w:val="0"/>
          <w:szCs w:val="22"/>
        </w:rPr>
        <w:t>do SWZ</w:t>
      </w:r>
      <w:r w:rsidR="00753EC1">
        <w:rPr>
          <w:rFonts w:ascii="Arial" w:hAnsi="Arial" w:cs="Arial"/>
          <w:b w:val="0"/>
          <w:szCs w:val="22"/>
        </w:rPr>
        <w:t xml:space="preserve"> wykaz robót budowlanych </w:t>
      </w:r>
    </w:p>
    <w:p w14:paraId="196E3CB5" w14:textId="77777777" w:rsidR="004303D1" w:rsidRPr="001342E5" w:rsidRDefault="004303D1" w:rsidP="004303D1">
      <w:pPr>
        <w:rPr>
          <w:sz w:val="22"/>
          <w:szCs w:val="22"/>
        </w:rPr>
      </w:pPr>
    </w:p>
    <w:p w14:paraId="351BBC74" w14:textId="77777777" w:rsidR="004303D1" w:rsidRPr="001342E5" w:rsidRDefault="004303D1" w:rsidP="004303D1">
      <w:pPr>
        <w:pStyle w:val="Nagwek2"/>
        <w:tabs>
          <w:tab w:val="clear" w:pos="0"/>
          <w:tab w:val="num" w:pos="576"/>
        </w:tabs>
        <w:overflowPunct w:val="0"/>
        <w:autoSpaceDE w:val="0"/>
        <w:textAlignment w:val="baseline"/>
        <w:rPr>
          <w:rFonts w:ascii="Arial" w:hAnsi="Arial" w:cs="Arial"/>
          <w:szCs w:val="22"/>
        </w:rPr>
      </w:pPr>
      <w:r w:rsidRPr="001342E5">
        <w:rPr>
          <w:rFonts w:ascii="Arial" w:hAnsi="Arial" w:cs="Arial"/>
          <w:szCs w:val="22"/>
        </w:rPr>
        <w:t xml:space="preserve">   </w:t>
      </w:r>
    </w:p>
    <w:p w14:paraId="0B961C95" w14:textId="40141638" w:rsidR="00E21FD1" w:rsidRPr="00753EC1" w:rsidRDefault="00753EC1" w:rsidP="00753EC1">
      <w:pPr>
        <w:jc w:val="center"/>
        <w:rPr>
          <w:b/>
          <w:bCs/>
          <w:sz w:val="22"/>
          <w:szCs w:val="22"/>
        </w:rPr>
      </w:pPr>
      <w:r w:rsidRPr="00753EC1">
        <w:rPr>
          <w:b/>
          <w:bCs/>
          <w:sz w:val="22"/>
          <w:szCs w:val="22"/>
        </w:rPr>
        <w:t xml:space="preserve">Wykaz wykonanych, a w przypadku </w:t>
      </w:r>
      <w:r w:rsidRPr="00083544">
        <w:rPr>
          <w:b/>
          <w:bCs/>
          <w:sz w:val="22"/>
          <w:szCs w:val="22"/>
        </w:rPr>
        <w:t xml:space="preserve">świadczeń </w:t>
      </w:r>
      <w:r w:rsidR="002F472C" w:rsidRPr="00083544">
        <w:rPr>
          <w:b/>
          <w:bCs/>
          <w:sz w:val="22"/>
          <w:szCs w:val="22"/>
        </w:rPr>
        <w:t xml:space="preserve">powtarzających </w:t>
      </w:r>
      <w:r w:rsidRPr="00083544">
        <w:rPr>
          <w:b/>
          <w:bCs/>
          <w:sz w:val="22"/>
          <w:szCs w:val="22"/>
        </w:rPr>
        <w:t xml:space="preserve">okresowych </w:t>
      </w:r>
      <w:r w:rsidRPr="00753EC1">
        <w:rPr>
          <w:b/>
          <w:bCs/>
          <w:sz w:val="22"/>
          <w:szCs w:val="22"/>
        </w:rPr>
        <w:t>lub ciągłych również wykonywanych robót w zakresie niezbędnym do wykazania spełniania warunku wiedzy i doświadczenia</w:t>
      </w:r>
    </w:p>
    <w:p w14:paraId="5CFDC7C9" w14:textId="77777777" w:rsidR="00EE1350" w:rsidRDefault="00EE1350" w:rsidP="00EE1350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11AF80FF" w14:textId="008081BC" w:rsidR="00EE1350" w:rsidRPr="00934538" w:rsidRDefault="00EE1350" w:rsidP="00EE1350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934538">
        <w:rPr>
          <w:rFonts w:ascii="Arial" w:hAnsi="Arial" w:cs="Arial"/>
          <w:sz w:val="22"/>
          <w:szCs w:val="22"/>
          <w:u w:val="single"/>
        </w:rPr>
        <w:t>Zamawiający:</w:t>
      </w:r>
    </w:p>
    <w:p w14:paraId="6D833F3D" w14:textId="3AA38956" w:rsidR="00CF3D9A" w:rsidRPr="00A51370" w:rsidRDefault="00EE1350" w:rsidP="00A51370">
      <w:pPr>
        <w:pStyle w:val="Bezodstpw"/>
        <w:rPr>
          <w:rFonts w:ascii="Arial" w:hAnsi="Arial" w:cs="Arial"/>
          <w:sz w:val="22"/>
          <w:szCs w:val="22"/>
        </w:rPr>
      </w:pPr>
      <w:r w:rsidRPr="00934538">
        <w:rPr>
          <w:rFonts w:ascii="Arial" w:hAnsi="Arial" w:cs="Arial"/>
          <w:sz w:val="22"/>
          <w:szCs w:val="22"/>
        </w:rPr>
        <w:t xml:space="preserve">Miasto i Gmina Olsztyn Pl. Marszałka Józefa Piłsudskiego 10, </w:t>
      </w:r>
      <w:r>
        <w:rPr>
          <w:rFonts w:ascii="Arial" w:hAnsi="Arial" w:cs="Arial"/>
          <w:sz w:val="22"/>
          <w:szCs w:val="22"/>
        </w:rPr>
        <w:t>42-256 Olsztyn</w:t>
      </w:r>
    </w:p>
    <w:p w14:paraId="3FE8B863" w14:textId="348D3E6C" w:rsidR="00CA5CFD" w:rsidRPr="00CA5CFD" w:rsidRDefault="004303D1" w:rsidP="00CA5CFD">
      <w:pPr>
        <w:spacing w:before="100" w:beforeAutospacing="1"/>
        <w:jc w:val="both"/>
        <w:rPr>
          <w:b/>
          <w:bCs/>
          <w:sz w:val="22"/>
          <w:szCs w:val="22"/>
        </w:rPr>
      </w:pPr>
      <w:r w:rsidRPr="00A83CA7">
        <w:rPr>
          <w:sz w:val="22"/>
          <w:szCs w:val="22"/>
        </w:rPr>
        <w:t>Składając ofertę w postępowaniu o udzielenie zamówienia na:</w:t>
      </w:r>
      <w:bookmarkStart w:id="0" w:name="_Hlk95817985"/>
      <w:r w:rsidR="00917427" w:rsidRPr="00917427">
        <w:rPr>
          <w:b/>
          <w:bCs/>
        </w:rPr>
        <w:t xml:space="preserve"> </w:t>
      </w:r>
      <w:bookmarkStart w:id="1" w:name="_Hlk144280372"/>
      <w:bookmarkEnd w:id="0"/>
      <w:r w:rsidR="00CA5CFD" w:rsidRPr="007D7E63">
        <w:rPr>
          <w:rFonts w:eastAsia="DejaVuSans"/>
          <w:b/>
          <w:bCs/>
          <w:sz w:val="22"/>
          <w:szCs w:val="22"/>
        </w:rPr>
        <w:t>Ochrona różnorodności biologicznej na obszarze Miasta i Gminy Olsztyn - ogólnodostępna zieleń miejska</w:t>
      </w:r>
    </w:p>
    <w:bookmarkEnd w:id="1"/>
    <w:p w14:paraId="75E8251C" w14:textId="4DEA98DE" w:rsidR="00E21FD1" w:rsidRPr="00EE1350" w:rsidRDefault="00E21FD1" w:rsidP="00E535DB">
      <w:pPr>
        <w:pStyle w:val="Bezodstpw"/>
        <w:rPr>
          <w:rFonts w:ascii="Arial" w:hAnsi="Arial" w:cs="Arial"/>
        </w:rPr>
      </w:pPr>
    </w:p>
    <w:p w14:paraId="104E494A" w14:textId="7EA1BDED" w:rsidR="00934538" w:rsidRPr="00934538" w:rsidRDefault="00934538" w:rsidP="00E535DB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934538">
        <w:rPr>
          <w:rFonts w:ascii="Arial" w:hAnsi="Arial" w:cs="Arial"/>
          <w:sz w:val="22"/>
          <w:szCs w:val="22"/>
          <w:u w:val="single"/>
        </w:rPr>
        <w:t xml:space="preserve">Wykonawca: </w:t>
      </w:r>
    </w:p>
    <w:p w14:paraId="3A7DD60C" w14:textId="77777777" w:rsidR="00934538" w:rsidRDefault="00934538" w:rsidP="00E535DB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934538" w14:paraId="33A9384E" w14:textId="77777777" w:rsidTr="003501D5">
        <w:tc>
          <w:tcPr>
            <w:tcW w:w="846" w:type="dxa"/>
          </w:tcPr>
          <w:p w14:paraId="46886C7F" w14:textId="0C0FF95E" w:rsidR="00934538" w:rsidRDefault="003501D5" w:rsidP="00E535DB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  <w:p w14:paraId="35C3FB03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A817C3B" w14:textId="55EAD837" w:rsidR="00934538" w:rsidRDefault="003501D5" w:rsidP="003501D5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4247" w:type="dxa"/>
          </w:tcPr>
          <w:p w14:paraId="1487AA9E" w14:textId="2E2C3536" w:rsidR="00934538" w:rsidRDefault="003501D5" w:rsidP="003501D5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Adres(y) Wykonawcy(ów)</w:t>
            </w:r>
          </w:p>
        </w:tc>
      </w:tr>
      <w:tr w:rsidR="00934538" w14:paraId="0E2562FB" w14:textId="77777777" w:rsidTr="003501D5">
        <w:tc>
          <w:tcPr>
            <w:tcW w:w="846" w:type="dxa"/>
          </w:tcPr>
          <w:p w14:paraId="7DE1D80E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0E5B062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  <w:p w14:paraId="5C2A9B7A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699B840A" w14:textId="77777777" w:rsidR="00934538" w:rsidRDefault="00934538" w:rsidP="00E535DB">
            <w:pPr>
              <w:pStyle w:val="Bezodstpw"/>
              <w:rPr>
                <w:rFonts w:ascii="Arial" w:hAnsi="Arial" w:cs="Arial"/>
              </w:rPr>
            </w:pPr>
          </w:p>
        </w:tc>
      </w:tr>
      <w:tr w:rsidR="003501D5" w14:paraId="3CDC13AE" w14:textId="77777777" w:rsidTr="003501D5">
        <w:tc>
          <w:tcPr>
            <w:tcW w:w="846" w:type="dxa"/>
          </w:tcPr>
          <w:p w14:paraId="2F44079F" w14:textId="77777777" w:rsidR="003501D5" w:rsidRDefault="003501D5" w:rsidP="00E535DB">
            <w:pPr>
              <w:pStyle w:val="Bezodstpw"/>
              <w:rPr>
                <w:rFonts w:ascii="Arial" w:hAnsi="Arial" w:cs="Arial"/>
              </w:rPr>
            </w:pPr>
          </w:p>
          <w:p w14:paraId="6FD152A6" w14:textId="77777777" w:rsidR="003501D5" w:rsidRDefault="003501D5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C5C96BA" w14:textId="77777777" w:rsidR="003501D5" w:rsidRDefault="003501D5" w:rsidP="00E535DB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170F311E" w14:textId="77777777" w:rsidR="003501D5" w:rsidRDefault="003501D5" w:rsidP="00E535DB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0827311A" w14:textId="77777777" w:rsidR="00934538" w:rsidRDefault="00934538" w:rsidP="00E535DB">
      <w:pPr>
        <w:pStyle w:val="Bezodstpw"/>
        <w:rPr>
          <w:rFonts w:ascii="Arial" w:hAnsi="Arial" w:cs="Arial"/>
        </w:rPr>
      </w:pPr>
    </w:p>
    <w:p w14:paraId="4F63DAF4" w14:textId="181CC274" w:rsidR="00680485" w:rsidRDefault="00680485" w:rsidP="00680485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OŚWIADCZAM(Y), ŻE </w:t>
      </w:r>
    </w:p>
    <w:p w14:paraId="0FC21AEA" w14:textId="77777777" w:rsidR="00E21FD1" w:rsidRPr="004575C1" w:rsidRDefault="00E21FD1" w:rsidP="00E535DB">
      <w:pPr>
        <w:pStyle w:val="Bezodstpw"/>
        <w:rPr>
          <w:rFonts w:ascii="Arial" w:hAnsi="Arial" w:cs="Arial"/>
        </w:rPr>
      </w:pPr>
    </w:p>
    <w:p w14:paraId="22ED6310" w14:textId="4D02A354" w:rsidR="00917427" w:rsidRDefault="00680485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  <w:r w:rsidRPr="004575C1">
        <w:rPr>
          <w:bCs/>
          <w:sz w:val="22"/>
          <w:szCs w:val="20"/>
          <w:lang w:eastAsia="pl-PL"/>
        </w:rPr>
        <w:t xml:space="preserve">w okresie ostatnich </w:t>
      </w:r>
      <w:r w:rsidR="00F35174" w:rsidRPr="004575C1">
        <w:rPr>
          <w:bCs/>
          <w:sz w:val="22"/>
          <w:szCs w:val="20"/>
          <w:lang w:eastAsia="pl-PL"/>
        </w:rPr>
        <w:t>5</w:t>
      </w:r>
      <w:r w:rsidRPr="004575C1">
        <w:rPr>
          <w:bCs/>
          <w:sz w:val="22"/>
          <w:szCs w:val="20"/>
          <w:lang w:eastAsia="pl-PL"/>
        </w:rPr>
        <w:t xml:space="preserve"> lat (a jeżeli </w:t>
      </w:r>
      <w:r w:rsidRPr="00680485">
        <w:rPr>
          <w:bCs/>
          <w:sz w:val="22"/>
          <w:szCs w:val="20"/>
          <w:lang w:eastAsia="pl-PL"/>
        </w:rPr>
        <w:t>okres prowadzenia działalności jest krótszy to w tym okresie) wykonaliśmy roboty budowlane</w:t>
      </w:r>
      <w:r w:rsidR="00C45727">
        <w:rPr>
          <w:bCs/>
          <w:sz w:val="22"/>
          <w:szCs w:val="20"/>
          <w:lang w:eastAsia="pl-PL"/>
        </w:rPr>
        <w:t xml:space="preserve"> </w:t>
      </w:r>
      <w:r w:rsidRPr="00680485">
        <w:rPr>
          <w:bCs/>
          <w:sz w:val="22"/>
          <w:szCs w:val="20"/>
          <w:lang w:eastAsia="pl-PL"/>
        </w:rPr>
        <w:t xml:space="preserve"> zgodnie z poniższym wykazem:</w:t>
      </w:r>
    </w:p>
    <w:p w14:paraId="39FA2A97" w14:textId="77777777" w:rsidR="00917427" w:rsidRPr="00917427" w:rsidRDefault="00917427" w:rsidP="00917427">
      <w:pPr>
        <w:keepNext/>
        <w:suppressAutoHyphens w:val="0"/>
        <w:jc w:val="both"/>
        <w:outlineLvl w:val="1"/>
        <w:rPr>
          <w:bCs/>
          <w:sz w:val="22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556"/>
        <w:gridCol w:w="1247"/>
        <w:gridCol w:w="1346"/>
        <w:gridCol w:w="1267"/>
        <w:gridCol w:w="2067"/>
      </w:tblGrid>
      <w:tr w:rsidR="007A1F69" w:rsidRPr="00917427" w14:paraId="386CE1A1" w14:textId="77777777" w:rsidTr="00B60A70">
        <w:tc>
          <w:tcPr>
            <w:tcW w:w="579" w:type="dxa"/>
          </w:tcPr>
          <w:p w14:paraId="67F462AF" w14:textId="77777777" w:rsidR="00917427" w:rsidRPr="00917427" w:rsidRDefault="00917427" w:rsidP="00917427">
            <w:pPr>
              <w:keepNext/>
              <w:suppressAutoHyphens w:val="0"/>
              <w:jc w:val="both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6" w:type="dxa"/>
          </w:tcPr>
          <w:p w14:paraId="257AC744" w14:textId="32280095" w:rsidR="00917427" w:rsidRPr="00917427" w:rsidRDefault="00CC50A0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  <w:t>Rodzaj/</w:t>
            </w:r>
            <w:r w:rsidR="00917427" w:rsidRPr="00917427">
              <w:rPr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="00680485">
              <w:rPr>
                <w:b/>
                <w:bCs/>
                <w:sz w:val="18"/>
                <w:szCs w:val="18"/>
                <w:lang w:eastAsia="pl-PL"/>
              </w:rPr>
              <w:t xml:space="preserve">rzeczowy </w:t>
            </w:r>
            <w:r w:rsidR="00917427" w:rsidRPr="00917427">
              <w:rPr>
                <w:b/>
                <w:bCs/>
                <w:sz w:val="18"/>
                <w:szCs w:val="18"/>
                <w:lang w:eastAsia="pl-PL"/>
              </w:rPr>
              <w:t xml:space="preserve">wykonywanych robót budowlanych </w:t>
            </w:r>
          </w:p>
          <w:p w14:paraId="723B408F" w14:textId="77777777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47" w:type="dxa"/>
          </w:tcPr>
          <w:p w14:paraId="56498648" w14:textId="2C439AE1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Wartość robót  (brutto)</w:t>
            </w:r>
            <w:r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17427">
              <w:rPr>
                <w:rFonts w:cs="Times New Roman"/>
                <w:b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346" w:type="dxa"/>
          </w:tcPr>
          <w:p w14:paraId="761D09B3" w14:textId="77777777" w:rsidR="00515202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 w:rsidRPr="00917427">
              <w:rPr>
                <w:b/>
                <w:bCs/>
                <w:sz w:val="18"/>
                <w:szCs w:val="18"/>
                <w:lang w:eastAsia="pl-PL"/>
              </w:rPr>
              <w:t>Data wykonania robót (podać dokładne daty dzień,</w:t>
            </w:r>
            <w:r w:rsidR="00E10EE1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17427">
              <w:rPr>
                <w:b/>
                <w:bCs/>
                <w:sz w:val="18"/>
                <w:szCs w:val="18"/>
                <w:lang w:eastAsia="pl-PL"/>
              </w:rPr>
              <w:t>miesiąc, rok)</w:t>
            </w:r>
            <w:r w:rsidR="00515202" w:rsidRPr="00917427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14:paraId="7755AD4A" w14:textId="0A87430C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67" w:type="dxa"/>
          </w:tcPr>
          <w:p w14:paraId="2CE5D650" w14:textId="01AB841D" w:rsidR="00917427" w:rsidRPr="00917427" w:rsidRDefault="00515202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  <w:t>Nazwa p</w:t>
            </w:r>
            <w:r w:rsidRPr="00917427">
              <w:rPr>
                <w:b/>
                <w:bCs/>
                <w:sz w:val="18"/>
                <w:szCs w:val="18"/>
                <w:lang w:eastAsia="pl-PL"/>
              </w:rPr>
              <w:t>odmiot</w:t>
            </w:r>
            <w:r>
              <w:rPr>
                <w:b/>
                <w:bCs/>
                <w:sz w:val="18"/>
                <w:szCs w:val="18"/>
                <w:lang w:eastAsia="pl-PL"/>
              </w:rPr>
              <w:t>u</w:t>
            </w:r>
            <w:r w:rsidRPr="00917427">
              <w:rPr>
                <w:b/>
                <w:bCs/>
                <w:sz w:val="18"/>
                <w:szCs w:val="18"/>
                <w:lang w:eastAsia="pl-PL"/>
              </w:rPr>
              <w:t xml:space="preserve"> na rzecz, którego roboty budowlane zostały wykonane</w:t>
            </w:r>
          </w:p>
        </w:tc>
        <w:tc>
          <w:tcPr>
            <w:tcW w:w="2067" w:type="dxa"/>
          </w:tcPr>
          <w:p w14:paraId="6C564BC7" w14:textId="77777777" w:rsidR="00515202" w:rsidRPr="00515202" w:rsidRDefault="00515202" w:rsidP="00515202">
            <w:pPr>
              <w:ind w:right="30"/>
              <w:rPr>
                <w:rFonts w:asciiTheme="minorHAnsi" w:hAnsiTheme="minorHAnsi" w:cstheme="minorBidi"/>
                <w:b/>
                <w:bCs/>
                <w:sz w:val="18"/>
                <w:szCs w:val="18"/>
                <w:lang w:eastAsia="pl-PL"/>
              </w:rPr>
            </w:pPr>
            <w:r w:rsidRPr="00515202">
              <w:rPr>
                <w:b/>
                <w:bCs/>
                <w:sz w:val="18"/>
                <w:szCs w:val="18"/>
              </w:rPr>
              <w:t>Podmiot który roboty budowlane wykonał (wykonawca/podmiot udostępniający zasoby)</w:t>
            </w:r>
          </w:p>
          <w:p w14:paraId="085B7A3B" w14:textId="20369B7F" w:rsidR="00917427" w:rsidRPr="00917427" w:rsidRDefault="00917427" w:rsidP="00917427">
            <w:pPr>
              <w:keepNext/>
              <w:suppressAutoHyphens w:val="0"/>
              <w:outlineLvl w:val="1"/>
              <w:rPr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A1F69" w:rsidRPr="00917427" w14:paraId="47C3D839" w14:textId="77777777" w:rsidTr="00B60A70">
        <w:tc>
          <w:tcPr>
            <w:tcW w:w="579" w:type="dxa"/>
          </w:tcPr>
          <w:p w14:paraId="4418C02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 w:rsidRPr="00917427">
              <w:rPr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6" w:type="dxa"/>
          </w:tcPr>
          <w:p w14:paraId="3B710FC5" w14:textId="56132D50" w:rsidR="00BF58E4" w:rsidRDefault="00130FCA" w:rsidP="008926C5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  <w:r w:rsidRPr="00130FCA">
              <w:rPr>
                <w:bCs/>
                <w:sz w:val="18"/>
                <w:szCs w:val="18"/>
                <w:lang w:eastAsia="pl-PL"/>
              </w:rPr>
              <w:t>Nazwa inwestycji</w:t>
            </w:r>
            <w:r w:rsidR="00F62C84">
              <w:rPr>
                <w:bCs/>
                <w:sz w:val="18"/>
                <w:szCs w:val="18"/>
                <w:lang w:eastAsia="pl-PL"/>
              </w:rPr>
              <w:t>/zadania</w:t>
            </w:r>
            <w:r w:rsidRPr="00130FCA">
              <w:rPr>
                <w:bCs/>
                <w:sz w:val="18"/>
                <w:szCs w:val="18"/>
                <w:lang w:eastAsia="pl-PL"/>
              </w:rPr>
              <w:t>: ………</w:t>
            </w:r>
            <w:r>
              <w:rPr>
                <w:bCs/>
                <w:sz w:val="18"/>
                <w:szCs w:val="18"/>
                <w:lang w:eastAsia="pl-PL"/>
              </w:rPr>
              <w:t>……………..</w:t>
            </w:r>
            <w:r w:rsidRPr="00130FCA">
              <w:rPr>
                <w:bCs/>
                <w:sz w:val="18"/>
                <w:szCs w:val="18"/>
                <w:lang w:eastAsia="pl-PL"/>
              </w:rPr>
              <w:t>..</w:t>
            </w:r>
            <w:r w:rsidR="008926C5">
              <w:rPr>
                <w:bCs/>
                <w:sz w:val="18"/>
                <w:szCs w:val="18"/>
                <w:lang w:eastAsia="pl-PL"/>
              </w:rPr>
              <w:t>.............</w:t>
            </w:r>
          </w:p>
          <w:p w14:paraId="67E7B19A" w14:textId="3619E071" w:rsidR="008926C5" w:rsidRPr="00130FCA" w:rsidRDefault="008926C5" w:rsidP="008926C5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  <w:r>
              <w:rPr>
                <w:bCs/>
                <w:sz w:val="18"/>
                <w:szCs w:val="18"/>
                <w:lang w:eastAsia="pl-PL"/>
              </w:rPr>
              <w:t>……………………………….</w:t>
            </w:r>
          </w:p>
          <w:p w14:paraId="40ECC6AC" w14:textId="3C8E4B8A" w:rsidR="00D92522" w:rsidRDefault="007165D3" w:rsidP="008926C5">
            <w:pPr>
              <w:suppressAutoHyphens w:val="0"/>
              <w:rPr>
                <w:sz w:val="16"/>
                <w:szCs w:val="16"/>
              </w:rPr>
            </w:pPr>
            <w:r w:rsidRPr="00895991">
              <w:rPr>
                <w:sz w:val="18"/>
                <w:szCs w:val="18"/>
              </w:rPr>
              <w:t>Zakres rzeczowy</w:t>
            </w:r>
            <w:r w:rsidR="0012744C" w:rsidRPr="00895991">
              <w:rPr>
                <w:sz w:val="18"/>
                <w:szCs w:val="18"/>
              </w:rPr>
              <w:t xml:space="preserve"> </w:t>
            </w:r>
            <w:r w:rsidR="0046694A" w:rsidRPr="00895991">
              <w:rPr>
                <w:sz w:val="18"/>
                <w:szCs w:val="18"/>
              </w:rPr>
              <w:t xml:space="preserve">robót budowlanych </w:t>
            </w:r>
            <w:r w:rsidR="00D92522" w:rsidRPr="00895991">
              <w:rPr>
                <w:sz w:val="16"/>
                <w:szCs w:val="16"/>
              </w:rPr>
              <w:t>(wraz z opisem pozwalającym na ocenę spełniania warunku udziału w postępowaniu)</w:t>
            </w:r>
          </w:p>
          <w:p w14:paraId="6D5C11BA" w14:textId="12F664BF" w:rsidR="007A1F69" w:rsidRPr="00895991" w:rsidRDefault="007A1F69" w:rsidP="008926C5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</w:t>
            </w:r>
          </w:p>
          <w:p w14:paraId="19491414" w14:textId="181AE419" w:rsidR="007165D3" w:rsidRDefault="007165D3" w:rsidP="008926C5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</w:p>
          <w:p w14:paraId="10F30CFB" w14:textId="0C10DE8F" w:rsidR="00D92522" w:rsidRDefault="00E73CE5" w:rsidP="008926C5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Wysokość </w:t>
            </w:r>
            <w:r w:rsidR="008F78CB">
              <w:rPr>
                <w:sz w:val="18"/>
                <w:szCs w:val="18"/>
              </w:rPr>
              <w:t xml:space="preserve">posadzonych </w:t>
            </w:r>
            <w:r>
              <w:rPr>
                <w:sz w:val="18"/>
                <w:szCs w:val="18"/>
              </w:rPr>
              <w:t>drzew</w:t>
            </w:r>
            <w:r w:rsidR="009C6F98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 </w:t>
            </w:r>
            <w:r w:rsidR="007165D3">
              <w:rPr>
                <w:sz w:val="18"/>
                <w:szCs w:val="18"/>
              </w:rPr>
              <w:t>…………</w:t>
            </w:r>
            <w:r w:rsidR="00D92522">
              <w:rPr>
                <w:sz w:val="18"/>
                <w:szCs w:val="18"/>
              </w:rPr>
              <w:t>…</w:t>
            </w:r>
          </w:p>
          <w:p w14:paraId="337A1DB8" w14:textId="098710BA" w:rsidR="007165D3" w:rsidRDefault="00D92522" w:rsidP="008926C5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……………………………….</w:t>
            </w:r>
            <w:r w:rsidR="00912FF6" w:rsidRPr="00F877F1">
              <w:rPr>
                <w:sz w:val="18"/>
                <w:szCs w:val="18"/>
              </w:rPr>
              <w:t xml:space="preserve"> </w:t>
            </w:r>
          </w:p>
          <w:p w14:paraId="4CB650ED" w14:textId="0223EA05" w:rsidR="00515202" w:rsidRPr="005C2AE3" w:rsidRDefault="00515202" w:rsidP="00BD6E93">
            <w:pPr>
              <w:suppressAutoHyphens w:val="0"/>
              <w:rPr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47" w:type="dxa"/>
          </w:tcPr>
          <w:p w14:paraId="094B682C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46" w:type="dxa"/>
          </w:tcPr>
          <w:p w14:paraId="2CE80BD2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67" w:type="dxa"/>
          </w:tcPr>
          <w:p w14:paraId="5D1A34B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067" w:type="dxa"/>
          </w:tcPr>
          <w:p w14:paraId="5165C1A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7A1F69" w:rsidRPr="00917427" w14:paraId="41041F0B" w14:textId="77777777" w:rsidTr="00B60A70">
        <w:tc>
          <w:tcPr>
            <w:tcW w:w="579" w:type="dxa"/>
          </w:tcPr>
          <w:p w14:paraId="3F4ADC66" w14:textId="1954BD4C" w:rsidR="00917427" w:rsidRPr="00917427" w:rsidRDefault="00827473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56" w:type="dxa"/>
          </w:tcPr>
          <w:p w14:paraId="38563F04" w14:textId="6B0058EC" w:rsidR="00917427" w:rsidRPr="00F35174" w:rsidRDefault="00103F80" w:rsidP="00F35174">
            <w:pPr>
              <w:suppressAutoHyphens w:val="0"/>
              <w:rPr>
                <w:sz w:val="18"/>
                <w:szCs w:val="18"/>
              </w:rPr>
            </w:pPr>
            <w:r w:rsidRPr="00F877F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14:paraId="5FBC49E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46" w:type="dxa"/>
          </w:tcPr>
          <w:p w14:paraId="556D0241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67" w:type="dxa"/>
          </w:tcPr>
          <w:p w14:paraId="51FC6CCD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067" w:type="dxa"/>
          </w:tcPr>
          <w:p w14:paraId="5BE6D19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  <w:tr w:rsidR="007A1F69" w:rsidRPr="00917427" w14:paraId="19CE208D" w14:textId="77777777" w:rsidTr="00B60A70">
        <w:tc>
          <w:tcPr>
            <w:tcW w:w="579" w:type="dxa"/>
          </w:tcPr>
          <w:p w14:paraId="4FEB8C15" w14:textId="22A2B0C6" w:rsidR="00917427" w:rsidRPr="00917427" w:rsidRDefault="00B60A70" w:rsidP="00917427">
            <w:pPr>
              <w:suppressAutoHyphens w:val="0"/>
              <w:spacing w:line="360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556" w:type="dxa"/>
          </w:tcPr>
          <w:p w14:paraId="1A69F240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47" w:type="dxa"/>
          </w:tcPr>
          <w:p w14:paraId="6D7F34F3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346" w:type="dxa"/>
          </w:tcPr>
          <w:p w14:paraId="441F34DB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267" w:type="dxa"/>
          </w:tcPr>
          <w:p w14:paraId="7C3B82A8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067" w:type="dxa"/>
          </w:tcPr>
          <w:p w14:paraId="121063B7" w14:textId="77777777" w:rsidR="00917427" w:rsidRPr="00917427" w:rsidRDefault="00917427" w:rsidP="00917427">
            <w:pPr>
              <w:suppressAutoHyphens w:val="0"/>
              <w:spacing w:line="360" w:lineRule="auto"/>
              <w:jc w:val="both"/>
              <w:rPr>
                <w:b/>
                <w:sz w:val="18"/>
                <w:szCs w:val="18"/>
                <w:lang w:eastAsia="pl-PL"/>
              </w:rPr>
            </w:pPr>
          </w:p>
        </w:tc>
      </w:tr>
    </w:tbl>
    <w:p w14:paraId="72C5BFF9" w14:textId="1E2D8C9D" w:rsidR="00680485" w:rsidRPr="00680485" w:rsidRDefault="00680485" w:rsidP="00C41794">
      <w:pPr>
        <w:suppressAutoHyphens w:val="0"/>
        <w:jc w:val="both"/>
        <w:rPr>
          <w:color w:val="FF0000"/>
          <w:sz w:val="22"/>
          <w:szCs w:val="22"/>
          <w:lang w:eastAsia="pl-PL"/>
        </w:rPr>
      </w:pPr>
    </w:p>
    <w:p w14:paraId="699D2E4E" w14:textId="5D1738C9" w:rsidR="00C41794" w:rsidRPr="005A5595" w:rsidRDefault="00C41794" w:rsidP="00C41794">
      <w:pPr>
        <w:numPr>
          <w:ilvl w:val="0"/>
          <w:numId w:val="19"/>
        </w:numPr>
        <w:suppressAutoHyphens w:val="0"/>
        <w:jc w:val="both"/>
        <w:rPr>
          <w:sz w:val="22"/>
          <w:szCs w:val="22"/>
          <w:lang w:eastAsia="pl-PL"/>
        </w:rPr>
      </w:pPr>
      <w:bookmarkStart w:id="2" w:name="_Hlk155693891"/>
      <w:r w:rsidRPr="005A5595">
        <w:rPr>
          <w:sz w:val="22"/>
          <w:szCs w:val="22"/>
          <w:lang w:eastAsia="pl-PL"/>
        </w:rPr>
        <w:t xml:space="preserve">UWAGA Wykonawca jest zobowiązany dołączyć dokumenty potwierdzające, że roboty wskazane w tabeli zostały wykonane należycie. </w:t>
      </w:r>
    </w:p>
    <w:p w14:paraId="27ABAC5F" w14:textId="2D86B6CB" w:rsidR="00917427" w:rsidRPr="00003276" w:rsidRDefault="00917427" w:rsidP="00917427">
      <w:pPr>
        <w:numPr>
          <w:ilvl w:val="0"/>
          <w:numId w:val="19"/>
        </w:numPr>
        <w:suppressAutoHyphens w:val="0"/>
        <w:jc w:val="both"/>
        <w:rPr>
          <w:sz w:val="22"/>
          <w:szCs w:val="22"/>
          <w:lang w:eastAsia="pl-PL"/>
        </w:rPr>
      </w:pPr>
      <w:r w:rsidRPr="00917427">
        <w:rPr>
          <w:sz w:val="22"/>
          <w:szCs w:val="22"/>
          <w:lang w:eastAsia="pl-PL"/>
        </w:rPr>
        <w:t xml:space="preserve">Opis zakresu wykonanych robót budowlanych musi zawierać informacje pozwalające jednoznacznie stwierdzić, czy Wykonawca spełnia warunki określone w Rozdziale </w:t>
      </w:r>
      <w:r w:rsidRPr="00003276">
        <w:rPr>
          <w:sz w:val="22"/>
          <w:szCs w:val="22"/>
          <w:lang w:eastAsia="pl-PL"/>
        </w:rPr>
        <w:t xml:space="preserve">VII </w:t>
      </w:r>
      <w:r w:rsidR="00150F55" w:rsidRPr="00003276">
        <w:rPr>
          <w:sz w:val="22"/>
          <w:szCs w:val="22"/>
          <w:lang w:eastAsia="pl-PL"/>
        </w:rPr>
        <w:t>ust</w:t>
      </w:r>
      <w:r w:rsidRPr="004575C1">
        <w:rPr>
          <w:sz w:val="22"/>
          <w:szCs w:val="22"/>
          <w:lang w:eastAsia="pl-PL"/>
        </w:rPr>
        <w:t>. 1 pkt. 1.4</w:t>
      </w:r>
      <w:r w:rsidR="001B41BB" w:rsidRPr="004575C1">
        <w:rPr>
          <w:sz w:val="22"/>
          <w:szCs w:val="22"/>
          <w:lang w:eastAsia="pl-PL"/>
        </w:rPr>
        <w:t xml:space="preserve"> ppkt.1.4.1</w:t>
      </w:r>
      <w:r w:rsidRPr="004575C1">
        <w:rPr>
          <w:sz w:val="22"/>
          <w:szCs w:val="22"/>
          <w:lang w:eastAsia="pl-PL"/>
        </w:rPr>
        <w:t xml:space="preserve"> </w:t>
      </w:r>
      <w:r w:rsidR="008B7DBE" w:rsidRPr="004575C1">
        <w:rPr>
          <w:sz w:val="22"/>
          <w:szCs w:val="22"/>
          <w:lang w:eastAsia="pl-PL"/>
        </w:rPr>
        <w:t xml:space="preserve"> lit. </w:t>
      </w:r>
      <w:r w:rsidR="00FF757E" w:rsidRPr="004575C1">
        <w:rPr>
          <w:sz w:val="22"/>
          <w:szCs w:val="22"/>
          <w:lang w:eastAsia="pl-PL"/>
        </w:rPr>
        <w:t>a</w:t>
      </w:r>
      <w:r w:rsidR="008B7DBE" w:rsidRPr="004575C1">
        <w:rPr>
          <w:sz w:val="22"/>
          <w:szCs w:val="22"/>
          <w:lang w:eastAsia="pl-PL"/>
        </w:rPr>
        <w:t xml:space="preserve">) </w:t>
      </w:r>
      <w:r w:rsidRPr="004575C1">
        <w:rPr>
          <w:sz w:val="22"/>
          <w:szCs w:val="22"/>
          <w:lang w:eastAsia="pl-PL"/>
        </w:rPr>
        <w:t xml:space="preserve">SWZ. </w:t>
      </w:r>
    </w:p>
    <w:p w14:paraId="311DD6D1" w14:textId="3F7DCF1E" w:rsidR="00917427" w:rsidRPr="009E0774" w:rsidRDefault="00917427" w:rsidP="009E0774">
      <w:pPr>
        <w:pStyle w:val="Akapitzlist"/>
        <w:numPr>
          <w:ilvl w:val="0"/>
          <w:numId w:val="19"/>
        </w:numPr>
        <w:suppressAutoHyphens w:val="0"/>
        <w:spacing w:after="160"/>
        <w:jc w:val="both"/>
        <w:rPr>
          <w:rFonts w:eastAsia="TimesNewRoman"/>
          <w:sz w:val="22"/>
          <w:szCs w:val="22"/>
          <w:lang w:eastAsia="pl-PL"/>
        </w:rPr>
      </w:pPr>
      <w:r w:rsidRPr="009E0774">
        <w:rPr>
          <w:sz w:val="22"/>
          <w:szCs w:val="22"/>
          <w:lang w:eastAsia="pl-PL"/>
        </w:rPr>
        <w:t xml:space="preserve">Jeżeli wykonawca powołuje się na doświadczenie w realizacji robót budowlanych, wykonywanych wspólnie z innymi wykonawcami, w niniejszym załączniku należy </w:t>
      </w:r>
      <w:r w:rsidRPr="009E0774">
        <w:rPr>
          <w:sz w:val="22"/>
          <w:szCs w:val="22"/>
          <w:lang w:eastAsia="pl-PL"/>
        </w:rPr>
        <w:lastRenderedPageBreak/>
        <w:t xml:space="preserve">uwzględnić roboty budowlane, w których wykonaniu wykonawca bezpośrednio uczestniczył.   </w:t>
      </w:r>
    </w:p>
    <w:p w14:paraId="5233B4D2" w14:textId="02A82DDA" w:rsidR="004303D1" w:rsidRPr="00564806" w:rsidRDefault="004303D1" w:rsidP="00564806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</w:p>
    <w:p w14:paraId="24ACB588" w14:textId="77777777" w:rsidR="004303D1" w:rsidRPr="002C4BE8" w:rsidRDefault="004303D1" w:rsidP="004303D1">
      <w:pPr>
        <w:tabs>
          <w:tab w:val="left" w:pos="-567"/>
        </w:tabs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2C4BE8">
        <w:rPr>
          <w:rFonts w:eastAsia="Calibri"/>
          <w:b/>
          <w:sz w:val="22"/>
          <w:szCs w:val="22"/>
          <w:lang w:eastAsia="en-US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2C4BE8">
        <w:rPr>
          <w:rFonts w:eastAsia="Calibri"/>
          <w:sz w:val="22"/>
          <w:szCs w:val="22"/>
          <w:lang w:eastAsia="en-US"/>
        </w:rPr>
        <w:t>.</w:t>
      </w:r>
    </w:p>
    <w:bookmarkEnd w:id="2"/>
    <w:p w14:paraId="272AA03C" w14:textId="77777777" w:rsidR="004303D1" w:rsidRPr="002C4BE8" w:rsidRDefault="004303D1" w:rsidP="004303D1">
      <w:pPr>
        <w:suppressAutoHyphens w:val="0"/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7EF9BBA1" w14:textId="32B8E8BC" w:rsidR="00491418" w:rsidRPr="00865DBB" w:rsidRDefault="00AE3F61" w:rsidP="00AE3F61">
      <w:pPr>
        <w:jc w:val="both"/>
        <w:rPr>
          <w:sz w:val="22"/>
          <w:szCs w:val="22"/>
        </w:rPr>
      </w:pPr>
      <w:r w:rsidRPr="00865DBB">
        <w:rPr>
          <w:sz w:val="22"/>
          <w:szCs w:val="22"/>
        </w:rPr>
        <w:t xml:space="preserve">*niepotrzebne skreślić </w:t>
      </w:r>
    </w:p>
    <w:p w14:paraId="7AC54870" w14:textId="77777777" w:rsidR="00F701C0" w:rsidRDefault="00F701C0" w:rsidP="00AE3F61">
      <w:pPr>
        <w:jc w:val="both"/>
        <w:rPr>
          <w:color w:val="FF0000"/>
          <w:sz w:val="22"/>
          <w:szCs w:val="22"/>
        </w:rPr>
      </w:pPr>
    </w:p>
    <w:p w14:paraId="26877B7B" w14:textId="77777777" w:rsidR="00F701C0" w:rsidRPr="00F701C0" w:rsidRDefault="00F701C0" w:rsidP="00F701C0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 xml:space="preserve">………………, dn. ……………………… r. </w:t>
      </w:r>
    </w:p>
    <w:p w14:paraId="19CD9586" w14:textId="7ACEAB2F" w:rsidR="00F701C0" w:rsidRPr="00F701C0" w:rsidRDefault="00F701C0" w:rsidP="0090330F">
      <w:pPr>
        <w:suppressAutoHyphens w:val="0"/>
        <w:rPr>
          <w:sz w:val="22"/>
          <w:szCs w:val="22"/>
          <w:lang w:eastAsia="pl-PL"/>
        </w:rPr>
      </w:pPr>
      <w:r w:rsidRPr="00F701C0">
        <w:rPr>
          <w:sz w:val="22"/>
          <w:szCs w:val="22"/>
          <w:lang w:eastAsia="pl-PL"/>
        </w:rPr>
        <w:t>(Miejscowość i data)</w:t>
      </w:r>
    </w:p>
    <w:p w14:paraId="7EEDF763" w14:textId="77777777" w:rsidR="00F701C0" w:rsidRPr="00F701C0" w:rsidRDefault="00F701C0" w:rsidP="00F701C0">
      <w:pPr>
        <w:keepNext/>
        <w:suppressAutoHyphens w:val="0"/>
        <w:ind w:left="5664"/>
        <w:outlineLvl w:val="0"/>
        <w:rPr>
          <w:color w:val="FF0000"/>
          <w:sz w:val="22"/>
          <w:szCs w:val="22"/>
          <w:u w:val="single"/>
          <w:lang w:eastAsia="pl-PL"/>
        </w:rPr>
      </w:pPr>
    </w:p>
    <w:p w14:paraId="0A389CA3" w14:textId="70D86D54" w:rsidR="00F701C0" w:rsidRPr="00F701C0" w:rsidRDefault="00F701C0" w:rsidP="00F701C0">
      <w:pPr>
        <w:widowControl w:val="0"/>
        <w:spacing w:line="360" w:lineRule="auto"/>
        <w:contextualSpacing/>
        <w:rPr>
          <w:rFonts w:eastAsia="Lucida Sans Unicode"/>
          <w:kern w:val="2"/>
          <w:sz w:val="22"/>
          <w:szCs w:val="22"/>
          <w:lang w:bidi="hi-IN"/>
        </w:rPr>
      </w:pPr>
      <w:r>
        <w:rPr>
          <w:b/>
          <w:bCs/>
          <w:kern w:val="2"/>
          <w:sz w:val="22"/>
          <w:szCs w:val="22"/>
        </w:rPr>
        <w:t xml:space="preserve">                                                                     </w:t>
      </w:r>
      <w:r w:rsidR="003760FC">
        <w:rPr>
          <w:b/>
          <w:bCs/>
          <w:kern w:val="2"/>
          <w:sz w:val="22"/>
          <w:szCs w:val="22"/>
        </w:rPr>
        <w:t xml:space="preserve">          </w:t>
      </w:r>
      <w:r w:rsidRPr="00F701C0">
        <w:rPr>
          <w:b/>
          <w:bCs/>
          <w:kern w:val="2"/>
          <w:sz w:val="22"/>
          <w:szCs w:val="22"/>
        </w:rPr>
        <w:t xml:space="preserve">PODPIS  ELEKTRONICZNY </w:t>
      </w:r>
    </w:p>
    <w:p w14:paraId="23E13EBD" w14:textId="77777777" w:rsidR="00F701C0" w:rsidRDefault="00F701C0" w:rsidP="00F701C0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</w:r>
      <w:r w:rsidRPr="00F701C0">
        <w:rPr>
          <w:b/>
          <w:bCs/>
          <w:kern w:val="2"/>
          <w:sz w:val="22"/>
          <w:szCs w:val="22"/>
        </w:rPr>
        <w:tab/>
        <w:t xml:space="preserve">Wykonawcy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lub osób uprawnionych do składania </w:t>
      </w: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</w:t>
      </w:r>
    </w:p>
    <w:p w14:paraId="63B143AF" w14:textId="481FFEB8" w:rsidR="00F701C0" w:rsidRPr="00F701C0" w:rsidRDefault="00F701C0" w:rsidP="0090330F">
      <w:pPr>
        <w:widowControl w:val="0"/>
        <w:spacing w:line="360" w:lineRule="auto"/>
        <w:contextualSpacing/>
        <w:jc w:val="center"/>
        <w:rPr>
          <w:rFonts w:eastAsia="Lucida Sans Unicode"/>
          <w:b/>
          <w:bCs/>
          <w:kern w:val="2"/>
          <w:sz w:val="22"/>
          <w:szCs w:val="22"/>
          <w:lang w:bidi="hi-IN"/>
        </w:rPr>
      </w:pPr>
      <w:r>
        <w:rPr>
          <w:rFonts w:eastAsia="Lucida Sans Unicode"/>
          <w:b/>
          <w:bCs/>
          <w:kern w:val="2"/>
          <w:sz w:val="22"/>
          <w:szCs w:val="22"/>
          <w:lang w:bidi="hi-IN"/>
        </w:rPr>
        <w:t xml:space="preserve">                                                     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oświadczeń</w:t>
      </w:r>
      <w:r w:rsidRPr="00F701C0">
        <w:rPr>
          <w:rFonts w:eastAsia="Cambria"/>
          <w:b/>
          <w:bCs/>
          <w:kern w:val="2"/>
          <w:sz w:val="22"/>
          <w:szCs w:val="22"/>
          <w:lang w:bidi="hi-IN"/>
        </w:rPr>
        <w:t xml:space="preserve"> </w:t>
      </w:r>
      <w:r w:rsidRPr="00F701C0">
        <w:rPr>
          <w:rFonts w:eastAsia="Lucida Sans Unicode"/>
          <w:b/>
          <w:bCs/>
          <w:kern w:val="2"/>
          <w:sz w:val="22"/>
          <w:szCs w:val="22"/>
          <w:lang w:bidi="hi-IN"/>
        </w:rPr>
        <w:t>woli  w imieniu Wykonawcy</w:t>
      </w:r>
    </w:p>
    <w:p w14:paraId="76DE03CE" w14:textId="77777777" w:rsidR="004808AA" w:rsidRDefault="004808AA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DC1F12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6E490216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52FB4D30" w14:textId="77777777" w:rsidR="00D35808" w:rsidRDefault="00D35808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</w:p>
    <w:p w14:paraId="227E8FA8" w14:textId="5F1886AB" w:rsidR="00F701C0" w:rsidRPr="00F701C0" w:rsidRDefault="00F701C0" w:rsidP="00F701C0">
      <w:p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>UWAGA:</w:t>
      </w:r>
    </w:p>
    <w:p w14:paraId="6C59D5E7" w14:textId="77777777" w:rsidR="00F701C0" w:rsidRPr="00F701C0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b/>
          <w:spacing w:val="8"/>
          <w:sz w:val="22"/>
          <w:szCs w:val="22"/>
          <w:lang w:eastAsia="pl-PL"/>
        </w:rPr>
      </w:pPr>
      <w:r w:rsidRPr="00F701C0">
        <w:rPr>
          <w:b/>
          <w:spacing w:val="8"/>
          <w:sz w:val="22"/>
          <w:szCs w:val="22"/>
          <w:lang w:eastAsia="pl-PL"/>
        </w:rPr>
        <w:t xml:space="preserve">Dokument składany na wezwanie Zamawiającego </w:t>
      </w:r>
    </w:p>
    <w:p w14:paraId="4D6FEFC2" w14:textId="77777777" w:rsidR="00F701C0" w:rsidRPr="003C0207" w:rsidRDefault="00F701C0" w:rsidP="00F701C0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3C0207">
        <w:rPr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5A4DD498" w14:textId="7070BF17" w:rsidR="00F701C0" w:rsidRPr="003C0207" w:rsidRDefault="00F701C0" w:rsidP="001E01F3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3C0207">
        <w:rPr>
          <w:spacing w:val="8"/>
          <w:sz w:val="22"/>
          <w:szCs w:val="22"/>
          <w:lang w:eastAsia="pl-PL"/>
        </w:rPr>
        <w:t xml:space="preserve">Dokument należy wypełnić i podpisać kwalifikowalnym </w:t>
      </w:r>
      <w:r w:rsidR="007B3A65" w:rsidRPr="003C0207">
        <w:rPr>
          <w:spacing w:val="8"/>
          <w:sz w:val="22"/>
          <w:szCs w:val="22"/>
          <w:lang w:eastAsia="pl-PL"/>
        </w:rPr>
        <w:t xml:space="preserve">podpisem </w:t>
      </w:r>
      <w:r w:rsidRPr="003C0207">
        <w:rPr>
          <w:spacing w:val="8"/>
          <w:sz w:val="22"/>
          <w:szCs w:val="22"/>
          <w:lang w:eastAsia="pl-PL"/>
        </w:rPr>
        <w:t>elektronicznym</w:t>
      </w:r>
      <w:r w:rsidR="001E01F3" w:rsidRPr="003C0207">
        <w:rPr>
          <w:spacing w:val="8"/>
          <w:sz w:val="22"/>
          <w:szCs w:val="22"/>
          <w:lang w:eastAsia="pl-PL"/>
        </w:rPr>
        <w:t xml:space="preserve"> </w:t>
      </w:r>
      <w:r w:rsidR="001E01F3" w:rsidRPr="003C0207">
        <w:rPr>
          <w:sz w:val="22"/>
          <w:szCs w:val="22"/>
        </w:rPr>
        <w:t>lub podpisem zaufanym lub podpisem osobistym.</w:t>
      </w:r>
    </w:p>
    <w:p w14:paraId="019C1E00" w14:textId="7CF15DCD" w:rsidR="00F701C0" w:rsidRPr="004F733B" w:rsidRDefault="00F701C0" w:rsidP="004F733B">
      <w:pPr>
        <w:numPr>
          <w:ilvl w:val="0"/>
          <w:numId w:val="12"/>
        </w:numPr>
        <w:tabs>
          <w:tab w:val="left" w:pos="0"/>
        </w:tabs>
        <w:suppressAutoHyphens w:val="0"/>
        <w:rPr>
          <w:spacing w:val="8"/>
          <w:sz w:val="22"/>
          <w:szCs w:val="22"/>
          <w:lang w:eastAsia="pl-PL"/>
        </w:rPr>
      </w:pPr>
      <w:r w:rsidRPr="00F701C0">
        <w:rPr>
          <w:bCs/>
          <w:spacing w:val="8"/>
          <w:sz w:val="22"/>
          <w:szCs w:val="22"/>
          <w:lang w:eastAsia="pl-PL"/>
        </w:rPr>
        <w:t>W przypadku wykonawców wspólnie ubiegających się o udzielenie zamówienia, dokument ten/ dokumenty te składa przynajmniej jeden z wykonawców.</w:t>
      </w:r>
    </w:p>
    <w:sectPr w:rsidR="00F701C0" w:rsidRPr="004F73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17FFF" w14:textId="77777777" w:rsidR="004E2B72" w:rsidRDefault="004E2B72" w:rsidP="00CA5CFD">
      <w:r>
        <w:separator/>
      </w:r>
    </w:p>
  </w:endnote>
  <w:endnote w:type="continuationSeparator" w:id="0">
    <w:p w14:paraId="11027473" w14:textId="77777777" w:rsidR="004E2B72" w:rsidRDefault="004E2B72" w:rsidP="00CA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E6D65" w14:textId="77777777" w:rsidR="004E2B72" w:rsidRDefault="004E2B72" w:rsidP="00CA5CFD">
      <w:r>
        <w:separator/>
      </w:r>
    </w:p>
  </w:footnote>
  <w:footnote w:type="continuationSeparator" w:id="0">
    <w:p w14:paraId="1A74BE0B" w14:textId="77777777" w:rsidR="004E2B72" w:rsidRDefault="004E2B72" w:rsidP="00CA5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2759B" w14:textId="01DA8828" w:rsidR="00CA5CFD" w:rsidRDefault="00CA5CFD">
    <w:pPr>
      <w:pStyle w:val="Nagwek"/>
    </w:pPr>
    <w:r w:rsidRPr="00A92EBF">
      <w:rPr>
        <w:rFonts w:ascii="Times New Roman" w:hAnsi="Times New Roman" w:cs="Times New Roman"/>
        <w:noProof/>
      </w:rPr>
      <w:drawing>
        <wp:inline distT="0" distB="0" distL="0" distR="0" wp14:anchorId="37A60C85" wp14:editId="783B27AD">
          <wp:extent cx="5753100" cy="419100"/>
          <wp:effectExtent l="0" t="0" r="0" b="0"/>
          <wp:docPr id="9975113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C0E6F7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D4F03AD"/>
    <w:multiLevelType w:val="hybridMultilevel"/>
    <w:tmpl w:val="EA2A036E"/>
    <w:lvl w:ilvl="0" w:tplc="2CC865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5670F"/>
    <w:multiLevelType w:val="hybridMultilevel"/>
    <w:tmpl w:val="40EAD20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A66CD"/>
    <w:multiLevelType w:val="hybridMultilevel"/>
    <w:tmpl w:val="64380EF0"/>
    <w:lvl w:ilvl="0" w:tplc="091A92F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00E4"/>
    <w:multiLevelType w:val="hybridMultilevel"/>
    <w:tmpl w:val="238298B6"/>
    <w:lvl w:ilvl="0" w:tplc="AA6C838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16C00"/>
    <w:multiLevelType w:val="hybridMultilevel"/>
    <w:tmpl w:val="1ADE3976"/>
    <w:lvl w:ilvl="0" w:tplc="E00487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A47C3"/>
    <w:multiLevelType w:val="hybridMultilevel"/>
    <w:tmpl w:val="DA603218"/>
    <w:lvl w:ilvl="0" w:tplc="FFFFFFFF">
      <w:start w:val="1"/>
      <w:numFmt w:val="lowerLetter"/>
      <w:lvlText w:val="%1)"/>
      <w:lvlJc w:val="left"/>
      <w:pPr>
        <w:ind w:left="91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1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5755D"/>
    <w:multiLevelType w:val="hybridMultilevel"/>
    <w:tmpl w:val="4424A166"/>
    <w:lvl w:ilvl="0" w:tplc="3718E4F4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62278D8"/>
    <w:multiLevelType w:val="hybridMultilevel"/>
    <w:tmpl w:val="CF36D35A"/>
    <w:lvl w:ilvl="0" w:tplc="FB186A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6A76751C"/>
    <w:multiLevelType w:val="hybridMultilevel"/>
    <w:tmpl w:val="1354DF2E"/>
    <w:lvl w:ilvl="0" w:tplc="20A270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2767763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C365E"/>
    <w:multiLevelType w:val="hybridMultilevel"/>
    <w:tmpl w:val="91643D5A"/>
    <w:lvl w:ilvl="0" w:tplc="48E86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06330">
    <w:abstractNumId w:val="0"/>
  </w:num>
  <w:num w:numId="2" w16cid:durableId="16369811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5946551">
    <w:abstractNumId w:val="7"/>
  </w:num>
  <w:num w:numId="4" w16cid:durableId="1333991893">
    <w:abstractNumId w:val="11"/>
  </w:num>
  <w:num w:numId="5" w16cid:durableId="1367634387">
    <w:abstractNumId w:val="14"/>
  </w:num>
  <w:num w:numId="6" w16cid:durableId="778568247">
    <w:abstractNumId w:val="16"/>
  </w:num>
  <w:num w:numId="7" w16cid:durableId="1966694263">
    <w:abstractNumId w:val="12"/>
  </w:num>
  <w:num w:numId="8" w16cid:durableId="1133017979">
    <w:abstractNumId w:val="4"/>
  </w:num>
  <w:num w:numId="9" w16cid:durableId="66002026">
    <w:abstractNumId w:val="5"/>
  </w:num>
  <w:num w:numId="10" w16cid:durableId="794178543">
    <w:abstractNumId w:val="6"/>
  </w:num>
  <w:num w:numId="11" w16cid:durableId="23792446">
    <w:abstractNumId w:val="1"/>
  </w:num>
  <w:num w:numId="12" w16cid:durableId="20450139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974977">
    <w:abstractNumId w:val="13"/>
  </w:num>
  <w:num w:numId="14" w16cid:durableId="1596133293">
    <w:abstractNumId w:val="2"/>
  </w:num>
  <w:num w:numId="15" w16cid:durableId="1112240593">
    <w:abstractNumId w:val="19"/>
  </w:num>
  <w:num w:numId="16" w16cid:durableId="49764960">
    <w:abstractNumId w:val="9"/>
  </w:num>
  <w:num w:numId="17" w16cid:durableId="1781954722">
    <w:abstractNumId w:val="15"/>
  </w:num>
  <w:num w:numId="18" w16cid:durableId="1176337725">
    <w:abstractNumId w:val="10"/>
  </w:num>
  <w:num w:numId="19" w16cid:durableId="1751653921">
    <w:abstractNumId w:val="8"/>
  </w:num>
  <w:num w:numId="20" w16cid:durableId="2013297301">
    <w:abstractNumId w:val="3"/>
  </w:num>
  <w:num w:numId="21" w16cid:durableId="1230882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11"/>
    <w:rsid w:val="00002A59"/>
    <w:rsid w:val="00003276"/>
    <w:rsid w:val="00023C4D"/>
    <w:rsid w:val="000419A7"/>
    <w:rsid w:val="00051827"/>
    <w:rsid w:val="00077DAC"/>
    <w:rsid w:val="00083544"/>
    <w:rsid w:val="000C410A"/>
    <w:rsid w:val="000E67BA"/>
    <w:rsid w:val="000E6DAA"/>
    <w:rsid w:val="000E7360"/>
    <w:rsid w:val="00103F80"/>
    <w:rsid w:val="0012744C"/>
    <w:rsid w:val="00130FCA"/>
    <w:rsid w:val="00150F55"/>
    <w:rsid w:val="00153846"/>
    <w:rsid w:val="001A6615"/>
    <w:rsid w:val="001B41BB"/>
    <w:rsid w:val="001C1060"/>
    <w:rsid w:val="001E01F3"/>
    <w:rsid w:val="001F79FA"/>
    <w:rsid w:val="00204984"/>
    <w:rsid w:val="002068E0"/>
    <w:rsid w:val="00232A0B"/>
    <w:rsid w:val="00253794"/>
    <w:rsid w:val="002779A6"/>
    <w:rsid w:val="00282A57"/>
    <w:rsid w:val="0029490F"/>
    <w:rsid w:val="002C4BE8"/>
    <w:rsid w:val="002F318A"/>
    <w:rsid w:val="002F472C"/>
    <w:rsid w:val="002F5609"/>
    <w:rsid w:val="00311AD9"/>
    <w:rsid w:val="003213A5"/>
    <w:rsid w:val="00342927"/>
    <w:rsid w:val="003443EA"/>
    <w:rsid w:val="00347C0E"/>
    <w:rsid w:val="003501D5"/>
    <w:rsid w:val="003533F0"/>
    <w:rsid w:val="0035372C"/>
    <w:rsid w:val="00357401"/>
    <w:rsid w:val="003602CC"/>
    <w:rsid w:val="00372136"/>
    <w:rsid w:val="00372EAE"/>
    <w:rsid w:val="003760FC"/>
    <w:rsid w:val="003B1F15"/>
    <w:rsid w:val="003B4FC6"/>
    <w:rsid w:val="003C0207"/>
    <w:rsid w:val="003C7E40"/>
    <w:rsid w:val="003E47CA"/>
    <w:rsid w:val="00403670"/>
    <w:rsid w:val="0041261F"/>
    <w:rsid w:val="004303D1"/>
    <w:rsid w:val="004575C1"/>
    <w:rsid w:val="0046694A"/>
    <w:rsid w:val="004808AA"/>
    <w:rsid w:val="00485F1F"/>
    <w:rsid w:val="00491418"/>
    <w:rsid w:val="004B66C3"/>
    <w:rsid w:val="004E2B72"/>
    <w:rsid w:val="004F6769"/>
    <w:rsid w:val="004F733B"/>
    <w:rsid w:val="00514737"/>
    <w:rsid w:val="00515202"/>
    <w:rsid w:val="00522BF1"/>
    <w:rsid w:val="00523148"/>
    <w:rsid w:val="00524D71"/>
    <w:rsid w:val="00535155"/>
    <w:rsid w:val="00545770"/>
    <w:rsid w:val="00564806"/>
    <w:rsid w:val="005672C3"/>
    <w:rsid w:val="00591BE8"/>
    <w:rsid w:val="005A5595"/>
    <w:rsid w:val="005B7F6D"/>
    <w:rsid w:val="005C2AE3"/>
    <w:rsid w:val="005D139E"/>
    <w:rsid w:val="005D699D"/>
    <w:rsid w:val="005F09D0"/>
    <w:rsid w:val="00633AB4"/>
    <w:rsid w:val="00637F99"/>
    <w:rsid w:val="00641705"/>
    <w:rsid w:val="00643D20"/>
    <w:rsid w:val="00644D4A"/>
    <w:rsid w:val="00662FFC"/>
    <w:rsid w:val="00680485"/>
    <w:rsid w:val="00686955"/>
    <w:rsid w:val="00692F4E"/>
    <w:rsid w:val="0069438C"/>
    <w:rsid w:val="006A3862"/>
    <w:rsid w:val="006A572F"/>
    <w:rsid w:val="006B24F7"/>
    <w:rsid w:val="006B2DF2"/>
    <w:rsid w:val="006B3DB2"/>
    <w:rsid w:val="006B6297"/>
    <w:rsid w:val="006C6A38"/>
    <w:rsid w:val="006D4B36"/>
    <w:rsid w:val="006E78D3"/>
    <w:rsid w:val="00707727"/>
    <w:rsid w:val="007165D3"/>
    <w:rsid w:val="00735B66"/>
    <w:rsid w:val="00753EC1"/>
    <w:rsid w:val="007558A5"/>
    <w:rsid w:val="00782A53"/>
    <w:rsid w:val="00783F89"/>
    <w:rsid w:val="0079105D"/>
    <w:rsid w:val="007A1B25"/>
    <w:rsid w:val="007A1F69"/>
    <w:rsid w:val="007B3A65"/>
    <w:rsid w:val="007E67BB"/>
    <w:rsid w:val="00811744"/>
    <w:rsid w:val="0081307F"/>
    <w:rsid w:val="00816CBB"/>
    <w:rsid w:val="00827473"/>
    <w:rsid w:val="008373C2"/>
    <w:rsid w:val="00865B7D"/>
    <w:rsid w:val="00865DBB"/>
    <w:rsid w:val="00870B7C"/>
    <w:rsid w:val="00873B73"/>
    <w:rsid w:val="008851EB"/>
    <w:rsid w:val="0088575B"/>
    <w:rsid w:val="00885D4E"/>
    <w:rsid w:val="00886E9D"/>
    <w:rsid w:val="008926C5"/>
    <w:rsid w:val="008929B9"/>
    <w:rsid w:val="00895991"/>
    <w:rsid w:val="008B7DBE"/>
    <w:rsid w:val="008D2A23"/>
    <w:rsid w:val="008F78CB"/>
    <w:rsid w:val="0090330F"/>
    <w:rsid w:val="00912FF6"/>
    <w:rsid w:val="00917427"/>
    <w:rsid w:val="009255C2"/>
    <w:rsid w:val="009338BE"/>
    <w:rsid w:val="00934538"/>
    <w:rsid w:val="00944A5F"/>
    <w:rsid w:val="00962459"/>
    <w:rsid w:val="00963923"/>
    <w:rsid w:val="009655A7"/>
    <w:rsid w:val="00965A93"/>
    <w:rsid w:val="0098553B"/>
    <w:rsid w:val="00986166"/>
    <w:rsid w:val="00993E6C"/>
    <w:rsid w:val="009A2C03"/>
    <w:rsid w:val="009C6F98"/>
    <w:rsid w:val="009D0553"/>
    <w:rsid w:val="009E0774"/>
    <w:rsid w:val="009F0E11"/>
    <w:rsid w:val="009F1533"/>
    <w:rsid w:val="00A10669"/>
    <w:rsid w:val="00A1507A"/>
    <w:rsid w:val="00A416FE"/>
    <w:rsid w:val="00A51370"/>
    <w:rsid w:val="00A679B5"/>
    <w:rsid w:val="00A7238B"/>
    <w:rsid w:val="00A72AE3"/>
    <w:rsid w:val="00A74857"/>
    <w:rsid w:val="00A809DE"/>
    <w:rsid w:val="00A83CA7"/>
    <w:rsid w:val="00A9488F"/>
    <w:rsid w:val="00AB5DED"/>
    <w:rsid w:val="00AD1E70"/>
    <w:rsid w:val="00AE3F61"/>
    <w:rsid w:val="00AF0D77"/>
    <w:rsid w:val="00B60A70"/>
    <w:rsid w:val="00B62D94"/>
    <w:rsid w:val="00B72F38"/>
    <w:rsid w:val="00B73AA4"/>
    <w:rsid w:val="00B81F74"/>
    <w:rsid w:val="00B85F46"/>
    <w:rsid w:val="00BC4673"/>
    <w:rsid w:val="00BD6E93"/>
    <w:rsid w:val="00BF33CC"/>
    <w:rsid w:val="00BF58E4"/>
    <w:rsid w:val="00C05910"/>
    <w:rsid w:val="00C21A46"/>
    <w:rsid w:val="00C221E4"/>
    <w:rsid w:val="00C222F9"/>
    <w:rsid w:val="00C41794"/>
    <w:rsid w:val="00C45727"/>
    <w:rsid w:val="00C547C1"/>
    <w:rsid w:val="00C54EDD"/>
    <w:rsid w:val="00C67EFD"/>
    <w:rsid w:val="00C82627"/>
    <w:rsid w:val="00C84D0C"/>
    <w:rsid w:val="00C94429"/>
    <w:rsid w:val="00CA003F"/>
    <w:rsid w:val="00CA5CFD"/>
    <w:rsid w:val="00CC50A0"/>
    <w:rsid w:val="00CE317B"/>
    <w:rsid w:val="00CF3D9A"/>
    <w:rsid w:val="00CF41FA"/>
    <w:rsid w:val="00D1034A"/>
    <w:rsid w:val="00D35808"/>
    <w:rsid w:val="00D43C9C"/>
    <w:rsid w:val="00D45046"/>
    <w:rsid w:val="00D57CA0"/>
    <w:rsid w:val="00D75039"/>
    <w:rsid w:val="00D82D77"/>
    <w:rsid w:val="00D861E8"/>
    <w:rsid w:val="00D92522"/>
    <w:rsid w:val="00DA0F5B"/>
    <w:rsid w:val="00DA2A90"/>
    <w:rsid w:val="00DA4504"/>
    <w:rsid w:val="00DB0D7C"/>
    <w:rsid w:val="00DD046B"/>
    <w:rsid w:val="00DE7005"/>
    <w:rsid w:val="00E06867"/>
    <w:rsid w:val="00E10EE1"/>
    <w:rsid w:val="00E115E9"/>
    <w:rsid w:val="00E13A79"/>
    <w:rsid w:val="00E15FE0"/>
    <w:rsid w:val="00E21FD1"/>
    <w:rsid w:val="00E22057"/>
    <w:rsid w:val="00E3106A"/>
    <w:rsid w:val="00E37934"/>
    <w:rsid w:val="00E4713E"/>
    <w:rsid w:val="00E535DB"/>
    <w:rsid w:val="00E73CE5"/>
    <w:rsid w:val="00E84F29"/>
    <w:rsid w:val="00EE0EE8"/>
    <w:rsid w:val="00EE1350"/>
    <w:rsid w:val="00EF6C70"/>
    <w:rsid w:val="00EF748D"/>
    <w:rsid w:val="00F06840"/>
    <w:rsid w:val="00F35174"/>
    <w:rsid w:val="00F536DF"/>
    <w:rsid w:val="00F54EF1"/>
    <w:rsid w:val="00F62C84"/>
    <w:rsid w:val="00F66C80"/>
    <w:rsid w:val="00F701C0"/>
    <w:rsid w:val="00F80A30"/>
    <w:rsid w:val="00F83175"/>
    <w:rsid w:val="00F841EC"/>
    <w:rsid w:val="00F877F1"/>
    <w:rsid w:val="00FA2778"/>
    <w:rsid w:val="00FA2D2B"/>
    <w:rsid w:val="00FA7555"/>
    <w:rsid w:val="00FE2AF4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A1CE"/>
  <w15:chartTrackingRefBased/>
  <w15:docId w15:val="{E13EA0B3-668A-468C-87BB-E0B4F359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F80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1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03D1"/>
    <w:pPr>
      <w:keepNext/>
      <w:numPr>
        <w:ilvl w:val="1"/>
        <w:numId w:val="1"/>
      </w:numPr>
      <w:jc w:val="both"/>
      <w:outlineLvl w:val="1"/>
    </w:pPr>
    <w:rPr>
      <w:rFonts w:ascii="Times New Roman" w:hAnsi="Times New Roman" w:cs="Times New Roman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303D1"/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4303D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4303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41705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64170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443E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01C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BezodstpwZnak">
    <w:name w:val="Bez odstępów Znak"/>
    <w:link w:val="Bezodstpw"/>
    <w:uiPriority w:val="1"/>
    <w:rsid w:val="007E67BB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50F55"/>
    <w:pPr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934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5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CFD"/>
    <w:rPr>
      <w:rFonts w:ascii="Arial" w:eastAsia="Times New Roman" w:hAnsi="Arial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A5C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CFD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1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130</cp:revision>
  <cp:lastPrinted>2023-12-21T10:48:00Z</cp:lastPrinted>
  <dcterms:created xsi:type="dcterms:W3CDTF">2023-11-06T13:49:00Z</dcterms:created>
  <dcterms:modified xsi:type="dcterms:W3CDTF">2026-02-10T10:26:00Z</dcterms:modified>
</cp:coreProperties>
</file>